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B017" w14:textId="36BF7655" w:rsidR="0087108E" w:rsidRDefault="00A66459">
      <w:r>
        <w:t>Uploading Insurance Document:</w:t>
      </w:r>
    </w:p>
    <w:p w14:paraId="1C9491C6" w14:textId="77777777" w:rsidR="00A66459" w:rsidRDefault="00A66459"/>
    <w:p w14:paraId="13C65284" w14:textId="71F40EF0" w:rsidR="00A66459" w:rsidRDefault="00A66459">
      <w:r>
        <w:t>Document should show:</w:t>
      </w:r>
    </w:p>
    <w:p w14:paraId="5798FD1D" w14:textId="4D132E69" w:rsidR="00A66459" w:rsidRDefault="00A66459">
      <w:r>
        <w:tab/>
        <w:t>Insurance Carrier</w:t>
      </w:r>
    </w:p>
    <w:p w14:paraId="3313A492" w14:textId="4FC45593" w:rsidR="00A66459" w:rsidRDefault="00A66459">
      <w:r>
        <w:tab/>
        <w:t>Insured’s Name</w:t>
      </w:r>
    </w:p>
    <w:p w14:paraId="114204E0" w14:textId="3F1E1EEE" w:rsidR="00A66459" w:rsidRDefault="00A66459">
      <w:r>
        <w:tab/>
        <w:t>Effective Dates</w:t>
      </w:r>
    </w:p>
    <w:p w14:paraId="5AC5CD08" w14:textId="7403D823" w:rsidR="00A66459" w:rsidRDefault="00A66459">
      <w:r>
        <w:tab/>
        <w:t>General Liability</w:t>
      </w:r>
    </w:p>
    <w:p w14:paraId="39DA9A0E" w14:textId="170E3E60" w:rsidR="00A66459" w:rsidRDefault="00A66459">
      <w:r>
        <w:tab/>
        <w:t>Liquor Liability</w:t>
      </w:r>
    </w:p>
    <w:p w14:paraId="591B9B03" w14:textId="77777777" w:rsidR="00A66459" w:rsidRDefault="00A66459"/>
    <w:p w14:paraId="6265BE1E" w14:textId="2C9C86CC" w:rsidR="009B0557" w:rsidRDefault="009B0557" w:rsidP="009B0557">
      <w:pPr>
        <w:pStyle w:val="ListParagraph"/>
        <w:numPr>
          <w:ilvl w:val="0"/>
          <w:numId w:val="1"/>
        </w:numPr>
      </w:pPr>
      <w:r>
        <w:t xml:space="preserve">Log into your account and click on the Menu icon  </w:t>
      </w:r>
    </w:p>
    <w:p w14:paraId="743B60E8" w14:textId="285C60DE" w:rsidR="009B0557" w:rsidRDefault="009B0557" w:rsidP="009B0557">
      <w:pPr>
        <w:pStyle w:val="ListParagraph"/>
        <w:numPr>
          <w:ilvl w:val="0"/>
          <w:numId w:val="1"/>
        </w:numPr>
      </w:pPr>
      <w:r>
        <w:t>Select Document Center</w:t>
      </w:r>
    </w:p>
    <w:p w14:paraId="2501A695" w14:textId="7AFCEA8E" w:rsidR="009B0557" w:rsidRDefault="009B0557" w:rsidP="009B0557">
      <w:pPr>
        <w:pStyle w:val="ListParagraph"/>
        <w:numPr>
          <w:ilvl w:val="0"/>
          <w:numId w:val="1"/>
        </w:numPr>
      </w:pPr>
      <w:r>
        <w:t>In the Document Center, click the "Upload Document" button</w:t>
      </w:r>
    </w:p>
    <w:p w14:paraId="4B60772C" w14:textId="1D09023A" w:rsidR="009B0557" w:rsidRDefault="009B0557" w:rsidP="009B0557">
      <w:pPr>
        <w:pStyle w:val="ListParagraph"/>
        <w:numPr>
          <w:ilvl w:val="0"/>
          <w:numId w:val="1"/>
        </w:numPr>
      </w:pPr>
      <w:r>
        <w:t xml:space="preserve">Select “Rental </w:t>
      </w:r>
      <w:r w:rsidR="00D714FF">
        <w:t xml:space="preserve">Doc: </w:t>
      </w:r>
      <w:r>
        <w:t xml:space="preserve">Insurance </w:t>
      </w:r>
      <w:r w:rsidR="00D714FF">
        <w:t>(</w:t>
      </w:r>
      <w:r>
        <w:t>Liquor/ Liability</w:t>
      </w:r>
      <w:r w:rsidR="00D714FF">
        <w:t>)</w:t>
      </w:r>
      <w:r>
        <w:t>”</w:t>
      </w:r>
    </w:p>
    <w:p w14:paraId="04898198" w14:textId="69739F1A" w:rsidR="009B0557" w:rsidRDefault="009B0557" w:rsidP="009B0557">
      <w:pPr>
        <w:pStyle w:val="ListParagraph"/>
        <w:numPr>
          <w:ilvl w:val="0"/>
          <w:numId w:val="1"/>
        </w:numPr>
      </w:pPr>
      <w:r>
        <w:t>Choose a file from your computer to upload</w:t>
      </w:r>
    </w:p>
    <w:p w14:paraId="686E0858" w14:textId="13AB861C" w:rsidR="00A66459" w:rsidRDefault="009B0557" w:rsidP="009B0557">
      <w:pPr>
        <w:pStyle w:val="ListParagraph"/>
        <w:numPr>
          <w:ilvl w:val="0"/>
          <w:numId w:val="1"/>
        </w:numPr>
      </w:pPr>
      <w:r>
        <w:t>Click the Upload Document button</w:t>
      </w:r>
    </w:p>
    <w:sectPr w:rsidR="00A66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DB17" w14:textId="77777777" w:rsidR="005D5CB3" w:rsidRDefault="005D5CB3">
      <w:pPr>
        <w:spacing w:line="240" w:lineRule="auto"/>
      </w:pPr>
      <w:r>
        <w:separator/>
      </w:r>
    </w:p>
  </w:endnote>
  <w:endnote w:type="continuationSeparator" w:id="0">
    <w:p w14:paraId="2CF57540" w14:textId="77777777" w:rsidR="005D5CB3" w:rsidRDefault="005D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5450" w14:textId="77777777" w:rsidR="00A9680A" w:rsidRDefault="00A96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B019" w14:textId="77777777" w:rsidR="0087108E" w:rsidRDefault="00CC2C14">
    <w:pPr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616.754.7258 | </w:t>
    </w:r>
    <w:hyperlink r:id="rId1">
      <w:r>
        <w:rPr>
          <w:rFonts w:ascii="Century Gothic" w:eastAsia="Century Gothic" w:hAnsi="Century Gothic" w:cs="Century Gothic"/>
          <w:b/>
          <w:color w:val="1155CC"/>
          <w:u w:val="single"/>
        </w:rPr>
        <w:t>office@CampGreenwood.org</w:t>
      </w:r>
    </w:hyperlink>
    <w:r>
      <w:rPr>
        <w:rFonts w:ascii="Century Gothic" w:eastAsia="Century Gothic" w:hAnsi="Century Gothic" w:cs="Century Gothic"/>
        <w:b/>
      </w:rPr>
      <w:t xml:space="preserve"> | www.CampGreenwood.org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2007" w14:textId="77777777" w:rsidR="00A9680A" w:rsidRDefault="00A96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65B6" w14:textId="77777777" w:rsidR="005D5CB3" w:rsidRDefault="005D5CB3">
      <w:pPr>
        <w:spacing w:line="240" w:lineRule="auto"/>
      </w:pPr>
      <w:r>
        <w:separator/>
      </w:r>
    </w:p>
  </w:footnote>
  <w:footnote w:type="continuationSeparator" w:id="0">
    <w:p w14:paraId="12ECBE63" w14:textId="77777777" w:rsidR="005D5CB3" w:rsidRDefault="005D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DB00" w14:textId="77777777" w:rsidR="00A9680A" w:rsidRDefault="00A96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B018" w14:textId="77777777" w:rsidR="0087108E" w:rsidRDefault="00CC2C14">
    <w:pPr>
      <w:jc w:val="center"/>
    </w:pPr>
    <w:r>
      <w:rPr>
        <w:noProof/>
      </w:rPr>
      <w:drawing>
        <wp:inline distT="114300" distB="114300" distL="114300" distR="114300" wp14:anchorId="41F8B01A" wp14:editId="41F8B01B">
          <wp:extent cx="2528888" cy="956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888" cy="956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99A8" w14:textId="77777777" w:rsidR="00A9680A" w:rsidRDefault="00A96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B50EB"/>
    <w:multiLevelType w:val="hybridMultilevel"/>
    <w:tmpl w:val="1546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E"/>
    <w:rsid w:val="00053B6E"/>
    <w:rsid w:val="005D5CB3"/>
    <w:rsid w:val="0087108E"/>
    <w:rsid w:val="009B0557"/>
    <w:rsid w:val="00A66459"/>
    <w:rsid w:val="00A9680A"/>
    <w:rsid w:val="00B754AC"/>
    <w:rsid w:val="00BB6CD9"/>
    <w:rsid w:val="00CC2C14"/>
    <w:rsid w:val="00D714FF"/>
    <w:rsid w:val="00E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B017"/>
  <w15:docId w15:val="{73F64528-55C0-4958-976F-2CADF0A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968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0A"/>
  </w:style>
  <w:style w:type="paragraph" w:styleId="Footer">
    <w:name w:val="footer"/>
    <w:basedOn w:val="Normal"/>
    <w:link w:val="FooterChar"/>
    <w:uiPriority w:val="99"/>
    <w:unhideWhenUsed/>
    <w:rsid w:val="00A968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0A"/>
  </w:style>
  <w:style w:type="paragraph" w:styleId="ListParagraph">
    <w:name w:val="List Paragraph"/>
    <w:basedOn w:val="Normal"/>
    <w:uiPriority w:val="34"/>
    <w:qFormat/>
    <w:rsid w:val="009B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ampgreenwoo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B</dc:creator>
  <cp:lastModifiedBy>Krista Botting</cp:lastModifiedBy>
  <cp:revision>4</cp:revision>
  <dcterms:created xsi:type="dcterms:W3CDTF">2024-11-13T17:10:00Z</dcterms:created>
  <dcterms:modified xsi:type="dcterms:W3CDTF">2024-11-13T17:43:00Z</dcterms:modified>
</cp:coreProperties>
</file>